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598EE0A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8723D1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23EA88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8723D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E68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9A4DCDD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792C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39.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D05437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2B417AE" w:rsidR="002D151A" w:rsidRPr="00654289" w:rsidRDefault="0092470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Foto di classe</w:t>
            </w:r>
          </w:p>
        </w:tc>
      </w:tr>
      <w:tr w:rsidR="002D151A" w:rsidRPr="00E73528" w14:paraId="3B3AB1E8" w14:textId="77777777" w:rsidTr="00D05437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523109E" w:rsidR="002D151A" w:rsidRPr="001A221A" w:rsidRDefault="001A0947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Esercizi di comunicazione, grammatica, lessico e fonetica</w:t>
            </w:r>
          </w:p>
        </w:tc>
      </w:tr>
      <w:tr w:rsidR="002D151A" w:rsidRPr="00E73528" w14:paraId="3B3AB1EC" w14:textId="77777777" w:rsidTr="00D05437">
        <w:trPr>
          <w:trHeight w:val="418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5E3B335B" w:rsidR="002D151A" w:rsidRPr="00FF7F21" w:rsidRDefault="00C76D2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123AE0" w14:paraId="3B3AB1F0" w14:textId="77777777" w:rsidTr="00D05437">
        <w:trPr>
          <w:trHeight w:val="610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43D1E3F8" w:rsidR="003F7F6C" w:rsidRPr="004404DE" w:rsidRDefault="00273B73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</w:t>
            </w:r>
            <w:r w:rsidR="00C76D24">
              <w:rPr>
                <w:rFonts w:ascii="Times New Roman" w:hAnsi="Times New Roman"/>
                <w:lang w:val="sr-Latn-RS" w:eastAsia="sr-Latn-CS"/>
              </w:rPr>
              <w:t>je</w:t>
            </w:r>
            <w:r w:rsidR="00B616B8">
              <w:rPr>
                <w:rFonts w:ascii="Times New Roman" w:hAnsi="Times New Roman"/>
                <w:lang w:val="sr-Latn-RS" w:eastAsia="sr-Latn-CS"/>
              </w:rPr>
              <w:t xml:space="preserve"> reči koje označavaju predmete</w:t>
            </w:r>
            <w:r w:rsidR="00E84D16">
              <w:rPr>
                <w:rFonts w:ascii="Times New Roman" w:hAnsi="Times New Roman"/>
                <w:lang w:val="sr-Latn-RS" w:eastAsia="sr-Latn-CS"/>
              </w:rPr>
              <w:t xml:space="preserve"> u učionic</w:t>
            </w:r>
            <w:r w:rsidR="00C76D24">
              <w:rPr>
                <w:rFonts w:ascii="Times New Roman" w:hAnsi="Times New Roman"/>
                <w:lang w:val="sr-Latn-RS" w:eastAsia="sr-Latn-CS"/>
              </w:rPr>
              <w:t>i</w:t>
            </w:r>
            <w:r w:rsidR="00B616B8">
              <w:rPr>
                <w:rFonts w:ascii="Times New Roman" w:hAnsi="Times New Roman"/>
                <w:lang w:val="sr-Latn-RS" w:eastAsia="sr-Latn-CS"/>
              </w:rPr>
              <w:t xml:space="preserve">, uvežbavanje izgovora </w:t>
            </w:r>
            <w:r w:rsidR="00B616B8" w:rsidRPr="00B616B8">
              <w:rPr>
                <w:rFonts w:ascii="Times New Roman" w:hAnsi="Times New Roman"/>
                <w:i/>
                <w:lang w:val="sr-Latn-RS" w:eastAsia="sr-Latn-CS"/>
              </w:rPr>
              <w:t>qu</w:t>
            </w:r>
          </w:p>
        </w:tc>
      </w:tr>
      <w:tr w:rsidR="00140744" w:rsidRPr="00123AE0" w14:paraId="100E9F5E" w14:textId="77777777" w:rsidTr="00D05437">
        <w:trPr>
          <w:trHeight w:val="704"/>
          <w:jc w:val="center"/>
        </w:trPr>
        <w:tc>
          <w:tcPr>
            <w:tcW w:w="1968" w:type="dxa"/>
            <w:shd w:val="clear" w:color="auto" w:fill="F2F2F2"/>
          </w:tcPr>
          <w:p w14:paraId="7DA20D02" w14:textId="5700C0EB" w:rsidR="00140744" w:rsidRPr="00DB29A0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DB29A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E37CFD8" w:rsidR="009D50E4" w:rsidRPr="00C76D24" w:rsidRDefault="00273B73" w:rsidP="00C76D2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B616B8">
              <w:rPr>
                <w:rFonts w:ascii="Times New Roman" w:hAnsi="Times New Roman"/>
                <w:lang w:val="sr-Latn-RS" w:eastAsia="sr-Latn-CS"/>
              </w:rPr>
              <w:t xml:space="preserve">biti u stanju da opiše </w:t>
            </w:r>
            <w:r w:rsidR="00C76D24">
              <w:rPr>
                <w:rFonts w:ascii="Times New Roman" w:hAnsi="Times New Roman"/>
                <w:lang w:val="sr-Latn-RS" w:eastAsia="sr-Latn-CS"/>
              </w:rPr>
              <w:t>neposrednu okolinu,</w:t>
            </w:r>
            <w:r w:rsidR="00B616B8">
              <w:rPr>
                <w:rFonts w:ascii="Times New Roman" w:hAnsi="Times New Roman"/>
                <w:lang w:val="sr-Latn-RS" w:eastAsia="sr-Latn-CS"/>
              </w:rPr>
              <w:t xml:space="preserve"> da pravilno izgovara </w:t>
            </w:r>
            <w:r w:rsidR="00B616B8" w:rsidRPr="00B616B8">
              <w:rPr>
                <w:rFonts w:ascii="Times New Roman" w:hAnsi="Times New Roman"/>
                <w:i/>
                <w:lang w:val="sr-Latn-RS" w:eastAsia="sr-Latn-CS"/>
              </w:rPr>
              <w:t>QU</w:t>
            </w:r>
            <w:r w:rsidR="00C76D24">
              <w:rPr>
                <w:rFonts w:ascii="Times New Roman" w:hAnsi="Times New Roman"/>
                <w:i/>
                <w:lang w:val="sr-Latn-RS" w:eastAsia="sr-Latn-CS"/>
              </w:rPr>
              <w:t xml:space="preserve">, </w:t>
            </w:r>
            <w:r w:rsidR="0050497A">
              <w:rPr>
                <w:rFonts w:ascii="Times New Roman" w:hAnsi="Times New Roman"/>
                <w:lang w:val="sr-Latn-RS" w:eastAsia="sr-Latn-CS"/>
              </w:rPr>
              <w:t>da jednostavnim sredstvima opiše aktivnost</w:t>
            </w:r>
          </w:p>
        </w:tc>
      </w:tr>
      <w:tr w:rsidR="00DB29A0" w:rsidRPr="00123AE0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4DCA3DC" w:rsidR="00DB29A0" w:rsidRPr="00337959" w:rsidRDefault="00DB29A0" w:rsidP="00DB29A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FCBB483" w:rsidR="00DB29A0" w:rsidRPr="00D05437" w:rsidRDefault="00DB29A0" w:rsidP="00DB29A0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D05437">
        <w:trPr>
          <w:trHeight w:val="580"/>
          <w:jc w:val="center"/>
        </w:trPr>
        <w:tc>
          <w:tcPr>
            <w:tcW w:w="1968" w:type="dxa"/>
            <w:shd w:val="clear" w:color="auto" w:fill="F2F2F2"/>
          </w:tcPr>
          <w:p w14:paraId="3B3AB1FC" w14:textId="268990F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2825193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002AEA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D05437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68B568F" w:rsidR="002D151A" w:rsidRPr="006B61FC" w:rsidRDefault="006B61FC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dijaloška, rad na tekstu</w:t>
            </w:r>
            <w:r w:rsidR="00B36BAB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10079A">
              <w:rPr>
                <w:rFonts w:ascii="Times New Roman" w:hAnsi="Times New Roman"/>
                <w:lang w:val="sr-Latn-RS" w:eastAsia="sr-Latn-CS"/>
              </w:rPr>
              <w:t>me</w:t>
            </w:r>
            <w:r w:rsidR="00002AEA">
              <w:rPr>
                <w:rFonts w:ascii="Times New Roman" w:hAnsi="Times New Roman"/>
                <w:lang w:val="sr-Latn-RS" w:eastAsia="sr-Latn-CS"/>
              </w:rPr>
              <w:t>toda pisanja, audio-lingvalna, demonstrativna</w:t>
            </w:r>
          </w:p>
        </w:tc>
      </w:tr>
      <w:tr w:rsidR="002D151A" w:rsidRPr="00A30E8D" w14:paraId="3B3AB207" w14:textId="77777777" w:rsidTr="00D05437">
        <w:trPr>
          <w:trHeight w:val="69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7B83C79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B36BAB">
              <w:rPr>
                <w:rFonts w:ascii="Times New Roman" w:hAnsi="Times New Roman"/>
                <w:lang w:val="sr-Latn-RS" w:eastAsia="sr-Latn-CS"/>
              </w:rPr>
              <w:t>,</w:t>
            </w:r>
            <w:r w:rsidR="00002AEA">
              <w:rPr>
                <w:rFonts w:ascii="Times New Roman" w:hAnsi="Times New Roman"/>
                <w:lang w:val="sr-Latn-RS" w:eastAsia="sr-Latn-CS"/>
              </w:rPr>
              <w:t xml:space="preserve"> radna sveska, CD, školski pribor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BBDAAF1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1A0947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1EB6417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1A0947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71FC167" w14:textId="77777777" w:rsidR="008F7993" w:rsidRDefault="008F7993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0C3DC3C6" w:rsidR="00B559B4" w:rsidRPr="00875E1A" w:rsidRDefault="00B559B4" w:rsidP="001A0947">
            <w:pPr>
              <w:tabs>
                <w:tab w:val="left" w:pos="151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1A0947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ACF2A60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273B73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DD582E8" w14:textId="77777777" w:rsidR="00CF194C" w:rsidRDefault="00CF194C" w:rsidP="001A0947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CF194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42. strana, vežbanje 1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Chiedere e dire cos’è</w:t>
            </w:r>
          </w:p>
          <w:p w14:paraId="430BC47D" w14:textId="77777777" w:rsidR="00CF194C" w:rsidRDefault="00CF194C" w:rsidP="001A0947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167033E" w14:textId="5CECEF1B" w:rsidR="00C76D24" w:rsidRPr="00C76D24" w:rsidRDefault="00C76D24" w:rsidP="001A0947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uputstvo.</w:t>
            </w:r>
          </w:p>
          <w:p w14:paraId="357DD0D1" w14:textId="77777777" w:rsidR="00CF194C" w:rsidRDefault="00CF194C" w:rsidP="001A0947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dijaloge i čitaju u paru.</w:t>
            </w:r>
          </w:p>
          <w:p w14:paraId="1BB39715" w14:textId="6F55C0E4" w:rsidR="00CF194C" w:rsidRDefault="00D05437" w:rsidP="00D05437">
            <w:pPr>
              <w:tabs>
                <w:tab w:val="left" w:pos="531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ab/>
            </w:r>
          </w:p>
          <w:p w14:paraId="4D735437" w14:textId="77777777" w:rsidR="00CF194C" w:rsidRDefault="00CF194C" w:rsidP="001A0947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CF194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07DAFF42" w14:textId="77777777" w:rsidR="00CF194C" w:rsidRDefault="00CF194C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884B3B4" w14:textId="46A975B1" w:rsidR="00CF194C" w:rsidRDefault="00CF194C" w:rsidP="00CF194C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pušta CD (1-44), učenici slušaju, a zatim u paru, postavljaju pitanja i odgovaraju. Nastavnik može zapisati na tabli reči koje su učenici slušali, a koje su prikazane ilustracijama.</w:t>
            </w:r>
            <w:r w:rsidR="00054685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(</w:t>
            </w:r>
            <w:r w:rsidR="00054685" w:rsidRPr="0005468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 zaino, b gomma, c pennarello, d matita, e righello, f quaderno, g diario, h libro, i atlante, l astuccio, m penna, n temperino)</w:t>
            </w:r>
          </w:p>
          <w:p w14:paraId="1DF927CD" w14:textId="77777777" w:rsidR="00123AE0" w:rsidRDefault="00123AE0" w:rsidP="00CF194C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7A789812" w14:textId="5A61AD1A" w:rsidR="00123AE0" w:rsidRPr="00123AE0" w:rsidRDefault="00123AE0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LIM_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Provera odgovora na interaktivnoj tabli.</w:t>
            </w:r>
          </w:p>
          <w:p w14:paraId="12A6B177" w14:textId="77777777" w:rsidR="00792C01" w:rsidRDefault="00792C01" w:rsidP="00CF194C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1FF2CE84" w14:textId="77777777" w:rsidR="00792C01" w:rsidRDefault="00792C01" w:rsidP="00CF194C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A6F79C7" w14:textId="77777777" w:rsidR="00CF194C" w:rsidRDefault="00CF194C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CF194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</w:t>
            </w:r>
          </w:p>
          <w:p w14:paraId="440F45DC" w14:textId="77777777" w:rsidR="00CF194C" w:rsidRDefault="00CF194C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179DEFE" w14:textId="5B4513BC" w:rsidR="00CF194C" w:rsidRDefault="00CF194C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poziva učenike da </w:t>
            </w:r>
            <w:r w:rsidR="002D09B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stave na klupu nekoliko predmeta iz školskog pribora. Učenici u parovima postavljaju pitanj</w:t>
            </w:r>
            <w:r w:rsidR="00543D35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a i odgovaraju kao što je prikazano primerom.</w:t>
            </w:r>
          </w:p>
          <w:p w14:paraId="480DC8D7" w14:textId="77777777" w:rsidR="002D09BA" w:rsidRDefault="002D09BA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8AE4E1C" w14:textId="0E86F29F" w:rsidR="00F7467A" w:rsidRDefault="00BA5690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43. strana, vežbanja</w:t>
            </w:r>
            <w:r w:rsidR="00F7467A" w:rsidRPr="00F7467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7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, 8 Chiedere e dire cosa insegna un professore</w:t>
            </w:r>
          </w:p>
          <w:p w14:paraId="02EB20E8" w14:textId="77777777" w:rsidR="00BA5690" w:rsidRDefault="00BA5690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547A843" w14:textId="77777777" w:rsidR="00C76D24" w:rsidRDefault="004E6BE0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pogledaju ilustraciju i dopune dijalog. (rešenje: </w:t>
            </w:r>
            <w:r w:rsidRPr="00457C0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matematica)</w:t>
            </w:r>
            <w:r w:rsidR="00C76D2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</w:t>
            </w:r>
          </w:p>
          <w:p w14:paraId="411A341A" w14:textId="04037FBA" w:rsidR="004E6BE0" w:rsidRDefault="004E6BE0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 8. zadatku upisuju imena svojih nastavnka i predmet koji oni predaju. Učenici čitaju svoje odgovore.</w:t>
            </w:r>
          </w:p>
          <w:p w14:paraId="53E8437C" w14:textId="77777777" w:rsidR="00792C01" w:rsidRDefault="00792C01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461BBDB" w14:textId="77777777" w:rsidR="004E6BE0" w:rsidRDefault="004E6BE0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4709AA0" w14:textId="0EE8AC58" w:rsidR="004E6BE0" w:rsidRDefault="004E6BE0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</w:t>
            </w:r>
            <w:r w:rsidRPr="004E6BE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ežbanja 9 i 10, Chiedere e dire cosa si studia</w:t>
            </w:r>
          </w:p>
          <w:p w14:paraId="0F2852A3" w14:textId="77777777" w:rsidR="004E6BE0" w:rsidRDefault="004E6BE0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89DC9CF" w14:textId="25994547" w:rsidR="00C76D24" w:rsidRDefault="004E6BE0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poziva učenike da pogledaju dobro ilustracije i odgovore na pitanja.(rešenja: </w:t>
            </w:r>
            <w:r w:rsidRPr="00457C0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geografia, educazione musicale</w:t>
            </w:r>
            <w:r w:rsidR="00C76D2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).</w:t>
            </w:r>
          </w:p>
          <w:p w14:paraId="18F6E034" w14:textId="2853CC5D" w:rsidR="004E6BE0" w:rsidRPr="00457C01" w:rsidRDefault="004E6BE0" w:rsidP="00CF194C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 10. zadatku učenici u paru postavljaju pitanja i odgovaraju šta uče učenici na slici. (</w:t>
            </w:r>
            <w:r w:rsidRPr="00457C0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studia Giorgio? Giorgio studia educazione artistica. Cosa studia Teresa?  Teresa studia scienze.)</w:t>
            </w:r>
          </w:p>
          <w:p w14:paraId="7D0567A5" w14:textId="77777777" w:rsidR="00F7467A" w:rsidRDefault="00F7467A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9D6DF39" w14:textId="77777777" w:rsidR="00E84D16" w:rsidRDefault="00E84D16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33E5ABB" w14:textId="77777777" w:rsidR="00E84D16" w:rsidRDefault="00E84D16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337F29C" w14:textId="44632D47" w:rsidR="00E84D16" w:rsidRDefault="00457C01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43. strana, Come si pronuncia?</w:t>
            </w:r>
          </w:p>
          <w:p w14:paraId="6A2BADA5" w14:textId="77777777" w:rsidR="00E84D16" w:rsidRDefault="00E84D16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E7CF1E2" w14:textId="7A5840E4" w:rsidR="00E84D16" w:rsidRPr="00C76D24" w:rsidRDefault="00E84D16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C76D2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1</w:t>
            </w:r>
          </w:p>
          <w:p w14:paraId="10B70670" w14:textId="77777777" w:rsidR="00457C01" w:rsidRDefault="00457C01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slušaju i ponavljaju reči (CD 1-46). Nastavnik daje dodatna objašnjenja za izgovor slova </w:t>
            </w:r>
            <w:r w:rsidRPr="00457C0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</w:p>
          <w:p w14:paraId="587EC1B1" w14:textId="77777777" w:rsidR="00457C01" w:rsidRPr="00C76D24" w:rsidRDefault="00457C01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C76D2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3B3AB23A" w14:textId="49CFBE17" w:rsidR="00457C01" w:rsidRPr="00457C01" w:rsidRDefault="00457C01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čitaju date reči, a zatim proveravaju slušanjem.(CD 1-47)</w:t>
            </w:r>
          </w:p>
        </w:tc>
      </w:tr>
      <w:tr w:rsidR="00054572" w:rsidRPr="001A0947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90ED3D3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1038EED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65544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7D5DDFE" w14:textId="3A6DE50D" w:rsidR="00D05437" w:rsidRDefault="00D05437" w:rsidP="00457C0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D0543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25. strana vežbanje 1</w:t>
            </w:r>
          </w:p>
          <w:p w14:paraId="28B17A7E" w14:textId="77777777" w:rsidR="00E84D16" w:rsidRPr="00D05437" w:rsidRDefault="00E84D16" w:rsidP="00457C0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A07AE55" w14:textId="2DE94256" w:rsidR="00457C01" w:rsidRDefault="006B03C9" w:rsidP="00457C0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pušta CD (17), učenici slušaju brzalicu i ponavljaju.</w:t>
            </w:r>
            <w:r w:rsidR="00E84D1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* (pošto učenici</w:t>
            </w:r>
            <w:r w:rsidR="00543D3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vole brzalice</w:t>
            </w:r>
            <w:r w:rsidR="00D0543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ih može često koristiti po svom izboru u zavisnosti </w:t>
            </w:r>
            <w:r w:rsidR="00273B7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od toga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šta želi da uvežbava sa učenicima</w:t>
            </w:r>
            <w:r w:rsidR="00543D3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, a može im zadati brzalice i za </w:t>
            </w:r>
            <w:r w:rsidR="00E84D1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domaći zadatak).</w:t>
            </w:r>
          </w:p>
          <w:p w14:paraId="5B24984F" w14:textId="77777777" w:rsidR="00457C01" w:rsidRDefault="00457C01" w:rsidP="00457C0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3F5F3DC7" w:rsidR="00457C01" w:rsidRPr="00745A86" w:rsidRDefault="00457C01" w:rsidP="00792C0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543D3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 w:rsidR="00792C0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23. strana, vežbanje </w:t>
            </w:r>
            <w:r w:rsidR="00C76D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3</w:t>
            </w:r>
          </w:p>
        </w:tc>
      </w:tr>
      <w:tr w:rsidR="002D151A" w:rsidRPr="009F457A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3B7BEEF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F457A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84D16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8A2B37C" w14:textId="77777777" w:rsidR="002D151A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  <w:p w14:paraId="3B3AB252" w14:textId="44CC7882" w:rsidR="00E84D16" w:rsidRPr="00654289" w:rsidRDefault="00E84D16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*</w:t>
            </w:r>
            <w:r w:rsidRPr="00E84D16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Nastavnik može često primenjivati ovu vrstu aktivnosti, naročito za uvežbavanje izgovora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</w:tc>
      </w:tr>
    </w:tbl>
    <w:p w14:paraId="3B3AB254" w14:textId="1CAA547E" w:rsidR="002D151A" w:rsidRPr="00E84D16" w:rsidRDefault="00822A4C" w:rsidP="00822A4C">
      <w:pPr>
        <w:tabs>
          <w:tab w:val="left" w:pos="7890"/>
        </w:tabs>
        <w:rPr>
          <w:lang w:val="sr-Latn-RS"/>
        </w:rPr>
      </w:pPr>
      <w:r w:rsidRPr="00E84D16">
        <w:rPr>
          <w:lang w:val="sr-Latn-RS"/>
        </w:rPr>
        <w:tab/>
      </w:r>
    </w:p>
    <w:sectPr w:rsidR="002D151A" w:rsidRPr="00E84D16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1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472AF"/>
    <w:rsid w:val="0005044D"/>
    <w:rsid w:val="0005343F"/>
    <w:rsid w:val="00054572"/>
    <w:rsid w:val="00054685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23AE0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7030"/>
    <w:rsid w:val="005030A3"/>
    <w:rsid w:val="0050497A"/>
    <w:rsid w:val="00504CED"/>
    <w:rsid w:val="00506720"/>
    <w:rsid w:val="00521FC0"/>
    <w:rsid w:val="00522406"/>
    <w:rsid w:val="00527A15"/>
    <w:rsid w:val="00543D35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D7C69"/>
    <w:rsid w:val="005E3390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2C01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22A4C"/>
    <w:rsid w:val="00843602"/>
    <w:rsid w:val="0085104A"/>
    <w:rsid w:val="00862218"/>
    <w:rsid w:val="00862419"/>
    <w:rsid w:val="0086765B"/>
    <w:rsid w:val="008719E0"/>
    <w:rsid w:val="008723D1"/>
    <w:rsid w:val="00875E1A"/>
    <w:rsid w:val="0088633B"/>
    <w:rsid w:val="008B0366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705"/>
    <w:rsid w:val="009503EF"/>
    <w:rsid w:val="00951100"/>
    <w:rsid w:val="009626E2"/>
    <w:rsid w:val="00970902"/>
    <w:rsid w:val="00972CF7"/>
    <w:rsid w:val="00975D9C"/>
    <w:rsid w:val="0097672C"/>
    <w:rsid w:val="00990DE1"/>
    <w:rsid w:val="009A0FE1"/>
    <w:rsid w:val="009A13E5"/>
    <w:rsid w:val="009B71BC"/>
    <w:rsid w:val="009C7AA7"/>
    <w:rsid w:val="009D50E4"/>
    <w:rsid w:val="009D5CB6"/>
    <w:rsid w:val="009D6CFD"/>
    <w:rsid w:val="009E30D4"/>
    <w:rsid w:val="009E5A77"/>
    <w:rsid w:val="009E6881"/>
    <w:rsid w:val="009E6DF6"/>
    <w:rsid w:val="009F0A30"/>
    <w:rsid w:val="009F1394"/>
    <w:rsid w:val="009F15E6"/>
    <w:rsid w:val="009F457A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E4BB8"/>
    <w:rsid w:val="00AF0A7A"/>
    <w:rsid w:val="00AF6F29"/>
    <w:rsid w:val="00B01B79"/>
    <w:rsid w:val="00B01E15"/>
    <w:rsid w:val="00B01FA2"/>
    <w:rsid w:val="00B12637"/>
    <w:rsid w:val="00B35475"/>
    <w:rsid w:val="00B36BAB"/>
    <w:rsid w:val="00B46302"/>
    <w:rsid w:val="00B54606"/>
    <w:rsid w:val="00B558A6"/>
    <w:rsid w:val="00B559B4"/>
    <w:rsid w:val="00B616B8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6D24"/>
    <w:rsid w:val="00C77044"/>
    <w:rsid w:val="00C80DFF"/>
    <w:rsid w:val="00C9798C"/>
    <w:rsid w:val="00CA41C8"/>
    <w:rsid w:val="00CC11B8"/>
    <w:rsid w:val="00CD1F37"/>
    <w:rsid w:val="00CD2B3D"/>
    <w:rsid w:val="00CF194C"/>
    <w:rsid w:val="00D019BA"/>
    <w:rsid w:val="00D05437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B02ED"/>
    <w:rsid w:val="00DB29A0"/>
    <w:rsid w:val="00DC63C3"/>
    <w:rsid w:val="00DC659E"/>
    <w:rsid w:val="00DD5292"/>
    <w:rsid w:val="00DD6B41"/>
    <w:rsid w:val="00DE0695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804D3"/>
    <w:rsid w:val="00E84D16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EF4739"/>
    <w:rsid w:val="00F00770"/>
    <w:rsid w:val="00F02573"/>
    <w:rsid w:val="00F068E1"/>
    <w:rsid w:val="00F128A1"/>
    <w:rsid w:val="00F178C5"/>
    <w:rsid w:val="00F179A4"/>
    <w:rsid w:val="00F17E05"/>
    <w:rsid w:val="00F26AE9"/>
    <w:rsid w:val="00F52A85"/>
    <w:rsid w:val="00F7467A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92D32-14B1-4230-B9F0-BC61CA806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2019-08-03T20:30:00Z</dcterms:created>
  <dcterms:modified xsi:type="dcterms:W3CDTF">2019-08-27T10:00:00Z</dcterms:modified>
</cp:coreProperties>
</file>